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F1728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t>U11 BJL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284"/>
        <w:gridCol w:w="1054"/>
        <w:gridCol w:w="1990"/>
      </w:tblGrid>
      <w:tr w:rsidR="00162DD3" w:rsidRPr="00162DD3" w14:paraId="32A81B46" w14:textId="77777777" w:rsidTr="00162DD3"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83C8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U11 Sky 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456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7C2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AD3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</w:t>
            </w:r>
          </w:p>
        </w:tc>
      </w:tr>
      <w:tr w:rsidR="00162DD3" w:rsidRPr="00162DD3" w14:paraId="5987FB4D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2A9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22/09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EAF3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13.30  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587B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40EC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Eagles  </w:t>
            </w:r>
          </w:p>
        </w:tc>
      </w:tr>
      <w:tr w:rsidR="00162DD3" w:rsidRPr="00162DD3" w14:paraId="50811018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0A15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06/10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AE2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7A0F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610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  <w:tr w:rsidR="00162DD3" w:rsidRPr="00162DD3" w14:paraId="5E44F0C4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536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3FC8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11.15am 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B738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CD50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Green </w:t>
            </w:r>
          </w:p>
        </w:tc>
      </w:tr>
      <w:tr w:rsidR="00162DD3" w:rsidRPr="00162DD3" w14:paraId="72E19A57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56D3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10/11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C956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14.30pm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4F6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B6C2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  <w:tr w:rsidR="00162DD3" w:rsidRPr="00162DD3" w14:paraId="2B1D41D2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EAF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17/11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4431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C3B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34F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Magnets</w:t>
            </w:r>
          </w:p>
        </w:tc>
      </w:tr>
      <w:tr w:rsidR="00162DD3" w:rsidRPr="00162DD3" w14:paraId="143AA590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2CC3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08/12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12E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E9B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B0D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Blue</w:t>
            </w:r>
          </w:p>
        </w:tc>
      </w:tr>
      <w:tr w:rsidR="00162DD3" w:rsidRPr="00162DD3" w14:paraId="7D5E3A66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E320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2BAB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10B5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F54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0315DC44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35A6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12/01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261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11.30am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60E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21C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</w:t>
            </w:r>
          </w:p>
        </w:tc>
      </w:tr>
      <w:tr w:rsidR="00162DD3" w:rsidRPr="00162DD3" w14:paraId="64E6314E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DCE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19/01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AF06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13.30pm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55F7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D72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Eagles </w:t>
            </w:r>
          </w:p>
        </w:tc>
      </w:tr>
      <w:tr w:rsidR="00162DD3" w:rsidRPr="00162DD3" w14:paraId="777EF7A3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643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9/02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7548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312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59AC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Green </w:t>
            </w:r>
          </w:p>
        </w:tc>
      </w:tr>
      <w:tr w:rsidR="00162DD3" w:rsidRPr="00162DD3" w14:paraId="6C25985E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F2F6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8/3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B68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BBFB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6C08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Blue </w:t>
            </w:r>
          </w:p>
        </w:tc>
      </w:tr>
      <w:tr w:rsidR="00162DD3" w:rsidRPr="00162DD3" w14:paraId="67299B3A" w14:textId="77777777" w:rsidTr="00162DD3">
        <w:trPr>
          <w:trHeight w:val="457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3425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15/3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5B92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14.30pm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34F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93CA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  <w:tr w:rsidR="00162DD3" w:rsidRPr="00162DD3" w14:paraId="0E5CA4A6" w14:textId="77777777" w:rsidTr="00162DD3"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4ECF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22/3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B07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BA0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18A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</w:tbl>
    <w:p w14:paraId="13252FF3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217"/>
        <w:gridCol w:w="1244"/>
        <w:gridCol w:w="1958"/>
      </w:tblGrid>
      <w:tr w:rsidR="00162DD3" w:rsidRPr="00162DD3" w14:paraId="057325F8" w14:textId="77777777" w:rsidTr="00162DD3">
        <w:tc>
          <w:tcPr>
            <w:tcW w:w="1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473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U11 Navy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286F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 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1689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 </w:t>
            </w:r>
          </w:p>
        </w:tc>
        <w:tc>
          <w:tcPr>
            <w:tcW w:w="1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F43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 </w:t>
            </w:r>
          </w:p>
        </w:tc>
      </w:tr>
      <w:tr w:rsidR="00162DD3" w:rsidRPr="00162DD3" w14:paraId="4340598A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3B9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06/10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FC96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612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F912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 Navy </w:t>
            </w:r>
          </w:p>
        </w:tc>
      </w:tr>
      <w:tr w:rsidR="00162DD3" w:rsidRPr="00162DD3" w14:paraId="632DFC6C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CAF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2D2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10.15am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89B9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6E3C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Rushmoor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>  </w:t>
            </w:r>
          </w:p>
        </w:tc>
      </w:tr>
      <w:tr w:rsidR="00162DD3" w:rsidRPr="00162DD3" w14:paraId="6BC2CA0C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A9F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10/11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C77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4075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B456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73591429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E26C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24/11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2298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472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A793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 </w:t>
            </w:r>
          </w:p>
        </w:tc>
      </w:tr>
      <w:tr w:rsidR="00162DD3" w:rsidRPr="00162DD3" w14:paraId="5605CFD2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7595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08/12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10F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4895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5706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2BE5A7D9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2922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E3E2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69C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D208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4FF4E883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EA4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12/01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735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D0B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1870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Rushmoor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39940E6B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8B77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26/01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2395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05B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E7E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</w:t>
            </w:r>
          </w:p>
        </w:tc>
      </w:tr>
      <w:tr w:rsidR="00162DD3" w:rsidRPr="00162DD3" w14:paraId="34599D43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F5D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8/03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F4B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D79E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B5F7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70D0E55E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EF0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AC2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13.30pm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E135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8827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3A9018F2" w14:textId="77777777" w:rsidTr="00162DD3">
        <w:tc>
          <w:tcPr>
            <w:tcW w:w="1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297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22/03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F2CF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FA2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EF7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 Navy </w:t>
            </w:r>
          </w:p>
        </w:tc>
      </w:tr>
    </w:tbl>
    <w:p w14:paraId="4519D3A8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6B6A5D37" w14:textId="77777777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0AD9A269" w14:textId="64DC1DA6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lastRenderedPageBreak/>
        <w:t>U12 BJL</w:t>
      </w:r>
    </w:p>
    <w:p w14:paraId="5A384978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8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2077"/>
        <w:gridCol w:w="1768"/>
        <w:gridCol w:w="3290"/>
      </w:tblGrid>
      <w:tr w:rsidR="00162DD3" w:rsidRPr="00162DD3" w14:paraId="11CE5B65" w14:textId="77777777" w:rsidTr="00162DD3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76AB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U12 Sky 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E9E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F434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 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B3C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 </w:t>
            </w:r>
          </w:p>
        </w:tc>
      </w:tr>
      <w:tr w:rsidR="00162DD3" w:rsidRPr="00162DD3" w14:paraId="5C9CB80A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4E87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6EE9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14.30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C6DD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E165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Eagles </w:t>
            </w:r>
          </w:p>
        </w:tc>
      </w:tr>
      <w:tr w:rsidR="00162DD3" w:rsidRPr="00162DD3" w14:paraId="3C36600A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31B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6/10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603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11am 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0F78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C29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  <w:tr w:rsidR="00162DD3" w:rsidRPr="00162DD3" w14:paraId="6264AF6A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F22E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B6F8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80C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095E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Green </w:t>
            </w:r>
          </w:p>
        </w:tc>
      </w:tr>
      <w:tr w:rsidR="00162DD3" w:rsidRPr="00162DD3" w14:paraId="7330D1CE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5B2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17/11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9069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13.00 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E97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D05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</w:t>
            </w:r>
          </w:p>
        </w:tc>
      </w:tr>
      <w:tr w:rsidR="00162DD3" w:rsidRPr="00162DD3" w14:paraId="3858CBA2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DD16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24/11 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8641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  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3CAB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5004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</w:t>
            </w:r>
          </w:p>
        </w:tc>
      </w:tr>
      <w:tr w:rsidR="00162DD3" w:rsidRPr="00162DD3" w14:paraId="717D4D95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DAE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08/12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2634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11am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662D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AD51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Blue </w:t>
            </w:r>
          </w:p>
        </w:tc>
      </w:tr>
      <w:tr w:rsidR="00162DD3" w:rsidRPr="00162DD3" w14:paraId="3B0B91F9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64DD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5A6C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CAAA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0B5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601FB607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BCBF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12/01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43D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12.30pm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3E0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C817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</w:t>
            </w:r>
          </w:p>
        </w:tc>
      </w:tr>
      <w:tr w:rsidR="00162DD3" w:rsidRPr="00162DD3" w14:paraId="2B5C3547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717C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19/01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873C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14.30pm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E798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8060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Eagles </w:t>
            </w:r>
          </w:p>
        </w:tc>
      </w:tr>
      <w:tr w:rsidR="00162DD3" w:rsidRPr="00162DD3" w14:paraId="048B87AA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4AC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26/01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7DD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10am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9BA8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5B3B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</w:t>
            </w:r>
          </w:p>
        </w:tc>
      </w:tr>
      <w:tr w:rsidR="00162DD3" w:rsidRPr="00162DD3" w14:paraId="5C47987D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0299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9/02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A0A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576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FD2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Green </w:t>
            </w:r>
          </w:p>
        </w:tc>
      </w:tr>
      <w:tr w:rsidR="00162DD3" w:rsidRPr="00162DD3" w14:paraId="4E8AC515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1D80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8/03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CF4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11am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2846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5B0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Blue </w:t>
            </w:r>
          </w:p>
        </w:tc>
      </w:tr>
      <w:tr w:rsidR="00162DD3" w:rsidRPr="00162DD3" w14:paraId="01309164" w14:textId="77777777" w:rsidTr="00162DD3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79BC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029B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11am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089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C1C9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</w:tbl>
    <w:p w14:paraId="3F464AF9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2920"/>
        <w:gridCol w:w="1174"/>
        <w:gridCol w:w="1842"/>
      </w:tblGrid>
      <w:tr w:rsidR="00162DD3" w:rsidRPr="00162DD3" w14:paraId="2934E302" w14:textId="77777777" w:rsidTr="00162D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FB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U12 Navy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31A1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 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D379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A045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 </w:t>
            </w:r>
          </w:p>
        </w:tc>
      </w:tr>
      <w:tr w:rsidR="00162DD3" w:rsidRPr="00162DD3" w14:paraId="02F5E6D4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58B0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29/09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95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025C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7153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Wokingham Blue </w:t>
            </w:r>
          </w:p>
        </w:tc>
      </w:tr>
      <w:tr w:rsidR="00162DD3" w:rsidRPr="00162DD3" w14:paraId="6303BC68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5128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5ACA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5B3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3B50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Rushmoor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>  </w:t>
            </w:r>
          </w:p>
        </w:tc>
      </w:tr>
      <w:tr w:rsidR="00162DD3" w:rsidRPr="00162DD3" w14:paraId="357F4822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FC1D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C29B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894A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1E8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 </w:t>
            </w:r>
          </w:p>
        </w:tc>
      </w:tr>
      <w:tr w:rsidR="00162DD3" w:rsidRPr="00162DD3" w14:paraId="096A274B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F1C9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01/12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8975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870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CCC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LP </w:t>
            </w:r>
          </w:p>
        </w:tc>
      </w:tr>
      <w:tr w:rsidR="00162DD3" w:rsidRPr="00162DD3" w14:paraId="17AF1FAA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2DC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31AB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495C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2CF1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3CEA3495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77B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3F28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C550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7A10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1E950B68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00F3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5/1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3CD8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172B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9DD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Laurel Park </w:t>
            </w:r>
          </w:p>
        </w:tc>
      </w:tr>
      <w:tr w:rsidR="00162DD3" w:rsidRPr="00162DD3" w14:paraId="44F57A1A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5C4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12/01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75B1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F73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DB0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Rushmoor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72940FD6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A1A2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02/02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91FE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10.30am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D3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891F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098F5D6C" w14:textId="77777777" w:rsidTr="00162DD3">
        <w:trPr>
          <w:trHeight w:val="3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0688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8/03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9A9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12.30pm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2D45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277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2D401688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B38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295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CC16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45B5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</w:tbl>
    <w:p w14:paraId="0EAD2CA9" w14:textId="6A87071B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59288806" w14:textId="02F739A2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616A9B18" w14:textId="51CCDE1B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3B71A25A" w14:textId="116E29CB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4A461515" w14:textId="7DA39347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07560408" w14:textId="09E5567D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218A44F9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24970D4A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lastRenderedPageBreak/>
        <w:t>U13 </w:t>
      </w:r>
    </w:p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2150"/>
        <w:gridCol w:w="2243"/>
        <w:gridCol w:w="1913"/>
      </w:tblGrid>
      <w:tr w:rsidR="00162DD3" w:rsidRPr="00162DD3" w14:paraId="05609553" w14:textId="77777777" w:rsidTr="00162D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584B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U13 Navy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EFC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B0E2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502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 </w:t>
            </w:r>
          </w:p>
        </w:tc>
      </w:tr>
      <w:tr w:rsidR="00162DD3" w:rsidRPr="00162DD3" w14:paraId="17AB3950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3F6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56F3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857F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gramStart"/>
            <w:r w:rsidRPr="00162DD3">
              <w:rPr>
                <w:rFonts w:ascii="Helvetica" w:eastAsia="Times New Roman" w:hAnsi="Helvetica" w:cs="Times New Roman"/>
                <w:lang w:eastAsia="en-GB"/>
              </w:rPr>
              <w:t>St  Neots</w:t>
            </w:r>
            <w:proofErr w:type="gramEnd"/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6C8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 </w:t>
            </w:r>
          </w:p>
        </w:tc>
      </w:tr>
      <w:tr w:rsidR="00162DD3" w:rsidRPr="00162DD3" w14:paraId="7C298602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26E9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012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B350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CEFD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White  </w:t>
            </w:r>
          </w:p>
        </w:tc>
      </w:tr>
      <w:tr w:rsidR="00162DD3" w:rsidRPr="00162DD3" w14:paraId="53F1CEC9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6ED7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17/11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E57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15.00  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B3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Welly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17A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6D9EFEC3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D78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109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15F1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93D3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LP </w:t>
            </w:r>
          </w:p>
        </w:tc>
      </w:tr>
      <w:tr w:rsidR="00162DD3" w:rsidRPr="00162DD3" w14:paraId="6E62B62F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0624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CC6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755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6AD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359A647E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4217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567F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3BD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56C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7AC44C7A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F8D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05/01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F30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AF98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3B3C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Laural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 xml:space="preserve"> Park </w:t>
            </w:r>
          </w:p>
        </w:tc>
      </w:tr>
      <w:tr w:rsidR="00162DD3" w:rsidRPr="00162DD3" w14:paraId="68DCB5BB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6E23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19/01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09E5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157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ABE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Finch White </w:t>
            </w:r>
          </w:p>
        </w:tc>
      </w:tr>
      <w:tr w:rsidR="00162DD3" w:rsidRPr="00162DD3" w14:paraId="056C642B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4B2D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02/02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5E6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CA61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B703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454390DA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80F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1/03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582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6850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A066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71DC0BBE" w14:textId="77777777" w:rsidTr="00162D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8DE5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29/03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5FBE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DC06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45F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</w:tbl>
    <w:p w14:paraId="21BB7C80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30A3F35F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t>U14 </w:t>
      </w:r>
    </w:p>
    <w:p w14:paraId="1CBC582F" w14:textId="77777777" w:rsidR="00162DD3" w:rsidRPr="00162DD3" w:rsidRDefault="00162DD3" w:rsidP="00162D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t>Bs U14 Sky V Bs U14 Navy to be arranged for a Monday night before 15</w:t>
      </w:r>
      <w:r w:rsidRPr="00162DD3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162DD3">
        <w:rPr>
          <w:rFonts w:ascii="Times New Roman" w:eastAsia="Times New Roman" w:hAnsi="Times New Roman" w:cs="Times New Roman"/>
          <w:lang w:eastAsia="en-GB"/>
        </w:rPr>
        <w:t> Dec </w:t>
      </w:r>
    </w:p>
    <w:p w14:paraId="008FC04B" w14:textId="77777777" w:rsidR="00162DD3" w:rsidRPr="00162DD3" w:rsidRDefault="00162DD3" w:rsidP="00162DD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162DD3">
        <w:rPr>
          <w:rFonts w:ascii="Times New Roman" w:eastAsia="Times New Roman" w:hAnsi="Times New Roman" w:cs="Times New Roman"/>
          <w:lang w:eastAsia="en-GB"/>
        </w:rPr>
        <w:t>Bs U14 Sky V Bs U14 Navy to be arranged for a Monday night before 22</w:t>
      </w:r>
      <w:r w:rsidRPr="00162DD3">
        <w:rPr>
          <w:rFonts w:ascii="Times New Roman" w:eastAsia="Times New Roman" w:hAnsi="Times New Roman" w:cs="Times New Roman"/>
          <w:vertAlign w:val="superscript"/>
          <w:lang w:eastAsia="en-GB"/>
        </w:rPr>
        <w:t>nd</w:t>
      </w:r>
      <w:r w:rsidRPr="00162DD3">
        <w:rPr>
          <w:rFonts w:ascii="Times New Roman" w:eastAsia="Times New Roman" w:hAnsi="Times New Roman" w:cs="Times New Roman"/>
          <w:lang w:eastAsia="en-GB"/>
        </w:rPr>
        <w:t> March</w:t>
      </w:r>
    </w:p>
    <w:p w14:paraId="25D0C016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1217"/>
        <w:gridCol w:w="1302"/>
        <w:gridCol w:w="2126"/>
      </w:tblGrid>
      <w:tr w:rsidR="00162DD3" w:rsidRPr="00162DD3" w14:paraId="3517E246" w14:textId="77777777" w:rsidTr="00162DD3"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C05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U</w:t>
            </w:r>
            <w:proofErr w:type="gramStart"/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14  Sky</w:t>
            </w:r>
            <w:proofErr w:type="gramEnd"/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1BA3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Time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ACE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Venue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89A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Opposition </w:t>
            </w:r>
          </w:p>
        </w:tc>
      </w:tr>
      <w:tr w:rsidR="00162DD3" w:rsidRPr="00162DD3" w14:paraId="3E1D9B7B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0750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22/09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5EF4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1B9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041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LP </w:t>
            </w:r>
          </w:p>
        </w:tc>
      </w:tr>
      <w:tr w:rsidR="00162DD3" w:rsidRPr="00162DD3" w14:paraId="784B8B22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28F3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29/09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CAFB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893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1AB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6AFA8889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5A17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13/10 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F634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DAC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9E60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 </w:t>
            </w:r>
          </w:p>
        </w:tc>
      </w:tr>
      <w:tr w:rsidR="00162DD3" w:rsidRPr="00162DD3" w14:paraId="594627D0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4E27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1A36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6D05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0B6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  <w:tr w:rsidR="00162DD3" w:rsidRPr="00162DD3" w14:paraId="0A65077E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235A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10/11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0E80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8D1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B93E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00BA7725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1DD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17/11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0D1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E2A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6D65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  <w:tr w:rsidR="00162DD3" w:rsidRPr="00162DD3" w14:paraId="3BBC02EE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9734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24/11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298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11.30 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009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E8F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 </w:t>
            </w:r>
          </w:p>
        </w:tc>
      </w:tr>
      <w:tr w:rsidR="00162DD3" w:rsidRPr="00162DD3" w14:paraId="2D571220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3BF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8/12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C5A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12.30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7DB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0E4D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21F89CB5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143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68FA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1C1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125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</w:tr>
      <w:tr w:rsidR="00162DD3" w:rsidRPr="00162DD3" w14:paraId="562D98C6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0933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19/01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499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C720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E75E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</w:t>
            </w:r>
          </w:p>
        </w:tc>
      </w:tr>
      <w:tr w:rsidR="00162DD3" w:rsidRPr="00162DD3" w14:paraId="76C0ED74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C1D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26/01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A394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11.30am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353A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CC36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</w:t>
            </w:r>
          </w:p>
        </w:tc>
      </w:tr>
      <w:tr w:rsidR="00162DD3" w:rsidRPr="00162DD3" w14:paraId="1BCB3F1D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26D6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02/02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C08C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4D2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888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22E32405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003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16/02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33A0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13.30pm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5901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Welly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4D4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  <w:tr w:rsidR="00162DD3" w:rsidRPr="00162DD3" w14:paraId="16DDF061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98B4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1/03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0731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13.30pm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120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FF2A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proofErr w:type="spellStart"/>
            <w:r w:rsidRPr="00162DD3">
              <w:rPr>
                <w:rFonts w:ascii="Helvetica" w:eastAsia="Times New Roman" w:hAnsi="Helvetica" w:cs="Times New Roman"/>
                <w:lang w:eastAsia="en-GB"/>
              </w:rPr>
              <w:t>Laural</w:t>
            </w:r>
            <w:proofErr w:type="spellEnd"/>
            <w:r w:rsidRPr="00162DD3">
              <w:rPr>
                <w:rFonts w:ascii="Helvetica" w:eastAsia="Times New Roman" w:hAnsi="Helvetica" w:cs="Times New Roman"/>
                <w:lang w:eastAsia="en-GB"/>
              </w:rPr>
              <w:t xml:space="preserve"> Park </w:t>
            </w:r>
          </w:p>
        </w:tc>
      </w:tr>
      <w:tr w:rsidR="00162DD3" w:rsidRPr="00162DD3" w14:paraId="0824C5CA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B73C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15/03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4ADF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E54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FC63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37C1FE17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48FB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22/03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C4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12.30pm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47A1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3CB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</w:t>
            </w:r>
          </w:p>
        </w:tc>
      </w:tr>
      <w:tr w:rsidR="00162DD3" w:rsidRPr="00162DD3" w14:paraId="71FD69B2" w14:textId="77777777" w:rsidTr="00162DD3"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887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29/03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AAA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10.30am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7A5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6C3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</w:tbl>
    <w:p w14:paraId="21CCCB33" w14:textId="5084C784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10E70299" w14:textId="095B73CA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1475B572" w14:textId="02BE9E93" w:rsid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</w:p>
    <w:p w14:paraId="65D61DCE" w14:textId="77777777" w:rsidR="00162DD3" w:rsidRPr="00162DD3" w:rsidRDefault="00162DD3" w:rsidP="00162DD3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999"/>
        <w:gridCol w:w="1267"/>
        <w:gridCol w:w="2059"/>
      </w:tblGrid>
      <w:tr w:rsidR="00162DD3" w:rsidRPr="00162DD3" w14:paraId="76B1B397" w14:textId="77777777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2EF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lastRenderedPageBreak/>
              <w:t>U14 Navy 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29A7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Time 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1B6A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Venue 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9B7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Opposition </w:t>
            </w:r>
          </w:p>
        </w:tc>
      </w:tr>
      <w:tr w:rsidR="00162DD3" w:rsidRPr="00162DD3" w14:paraId="202160C7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39EF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22/09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48E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469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3272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4E11B4FA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A7DD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29/09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9BEB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12pm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6AC7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B18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Newbury </w:t>
            </w:r>
          </w:p>
        </w:tc>
      </w:tr>
      <w:tr w:rsidR="00162DD3" w:rsidRPr="00162DD3" w14:paraId="73F16279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8BD5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06/10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4FA1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12.30 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25E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C226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Royals  </w:t>
            </w:r>
          </w:p>
        </w:tc>
      </w:tr>
      <w:tr w:rsidR="00162DD3" w:rsidRPr="00162DD3" w14:paraId="694171A7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BA2B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13/10 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CEE9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9am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ACB1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ED580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Red </w:t>
            </w:r>
          </w:p>
        </w:tc>
      </w:tr>
      <w:tr w:rsidR="00162DD3" w:rsidRPr="00162DD3" w14:paraId="6CBF6129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11E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20/10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6670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C08CE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B1A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LP </w:t>
            </w:r>
          </w:p>
        </w:tc>
      </w:tr>
      <w:tr w:rsidR="00162DD3" w:rsidRPr="00162DD3" w14:paraId="5B60AC33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F52E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10/11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A50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0FB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14E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Wokingham Blue </w:t>
            </w:r>
          </w:p>
        </w:tc>
      </w:tr>
      <w:tr w:rsidR="00162DD3" w:rsidRPr="00162DD3" w14:paraId="2C9ACE3F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B1425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17/11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08D54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AD112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554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Magnet </w:t>
            </w:r>
          </w:p>
        </w:tc>
      </w:tr>
      <w:tr w:rsidR="00162DD3" w:rsidRPr="00162DD3" w14:paraId="3D0BE845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717BC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24/11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660C3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13.00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AEE08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A96E6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Woodley White </w:t>
            </w:r>
          </w:p>
        </w:tc>
      </w:tr>
      <w:tr w:rsidR="00162DD3" w:rsidRPr="00162DD3" w14:paraId="147EBDD2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7C8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15/12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727BF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10.30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9DC9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St Neots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E1DD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Windsor </w:t>
            </w:r>
          </w:p>
        </w:tc>
      </w:tr>
      <w:tr w:rsidR="00162DD3" w:rsidRPr="00162DD3" w14:paraId="6DC374C7" w14:textId="77777777"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4CF4B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b/>
                <w:bCs/>
                <w:lang w:eastAsia="en-GB"/>
              </w:rPr>
              <w:t>2020 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5E51" w14:textId="77777777" w:rsidR="00162DD3" w:rsidRPr="00162DD3" w:rsidRDefault="00162DD3" w:rsidP="00162DD3">
            <w:pPr>
              <w:spacing w:before="100" w:beforeAutospacing="1"/>
              <w:rPr>
                <w:rFonts w:ascii="Helvetica" w:eastAsia="Times New Roman" w:hAnsi="Helvetica" w:cs="Times New Roman"/>
                <w:lang w:eastAsia="en-GB"/>
              </w:rPr>
            </w:pPr>
            <w:r w:rsidRPr="00162DD3">
              <w:rPr>
                <w:rFonts w:ascii="Helvetica" w:eastAsia="Times New Roman" w:hAnsi="Helvetica" w:cs="Times New Roman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1C1CC0" w14:textId="77777777" w:rsidR="00162DD3" w:rsidRPr="00162DD3" w:rsidRDefault="00162DD3" w:rsidP="00162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0B87A4A1" w14:textId="77777777" w:rsidR="00162DD3" w:rsidRPr="00162DD3" w:rsidRDefault="00162DD3" w:rsidP="00162D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E63E147" w14:textId="77777777" w:rsidR="00A77A6A" w:rsidRDefault="00162DD3"/>
    <w:sectPr w:rsidR="00A77A6A" w:rsidSect="009E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D3"/>
    <w:rsid w:val="00016FCB"/>
    <w:rsid w:val="00022B70"/>
    <w:rsid w:val="00162DD3"/>
    <w:rsid w:val="002038BC"/>
    <w:rsid w:val="00290970"/>
    <w:rsid w:val="00345210"/>
    <w:rsid w:val="004754F0"/>
    <w:rsid w:val="004C1AF4"/>
    <w:rsid w:val="004E5487"/>
    <w:rsid w:val="00513CAD"/>
    <w:rsid w:val="005B5817"/>
    <w:rsid w:val="00601C5F"/>
    <w:rsid w:val="00674486"/>
    <w:rsid w:val="006E0AAD"/>
    <w:rsid w:val="006E4609"/>
    <w:rsid w:val="006F284D"/>
    <w:rsid w:val="00785471"/>
    <w:rsid w:val="007B7DD1"/>
    <w:rsid w:val="007E18D3"/>
    <w:rsid w:val="007E2467"/>
    <w:rsid w:val="009461DC"/>
    <w:rsid w:val="009E048F"/>
    <w:rsid w:val="00A340F4"/>
    <w:rsid w:val="00AE4FFC"/>
    <w:rsid w:val="00AE651A"/>
    <w:rsid w:val="00B233A5"/>
    <w:rsid w:val="00B34A47"/>
    <w:rsid w:val="00B6298B"/>
    <w:rsid w:val="00BB7D46"/>
    <w:rsid w:val="00BC12A2"/>
    <w:rsid w:val="00BF5A43"/>
    <w:rsid w:val="00D32629"/>
    <w:rsid w:val="00D9198E"/>
    <w:rsid w:val="00DA7F45"/>
    <w:rsid w:val="00DB7551"/>
    <w:rsid w:val="00DE098A"/>
    <w:rsid w:val="00DE5D6F"/>
    <w:rsid w:val="00E83376"/>
    <w:rsid w:val="00E91B51"/>
    <w:rsid w:val="00EA1AF8"/>
    <w:rsid w:val="00F532BD"/>
    <w:rsid w:val="00F9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3B2B9"/>
  <w14:defaultImageDpi w14:val="32767"/>
  <w15:chartTrackingRefBased/>
  <w15:docId w15:val="{17676B4C-3B36-4C4D-A0A5-9171BB12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2D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6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Maxfield, Georgina (2016)</dc:creator>
  <cp:keywords/>
  <dc:description/>
  <cp:lastModifiedBy>Maxfield, Georgina (2016)</cp:lastModifiedBy>
  <cp:revision>1</cp:revision>
  <dcterms:created xsi:type="dcterms:W3CDTF">2019-09-09T15:16:00Z</dcterms:created>
  <dcterms:modified xsi:type="dcterms:W3CDTF">2019-09-09T15:16:00Z</dcterms:modified>
</cp:coreProperties>
</file>