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37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286"/>
        <w:gridCol w:w="1649"/>
        <w:gridCol w:w="1247"/>
        <w:gridCol w:w="2750"/>
      </w:tblGrid>
      <w:tr w:rsidR="00BD6518" w:rsidRPr="00BD6518" w14:paraId="3379F451" w14:textId="77777777" w:rsidTr="00BD6518"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106C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Date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E78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Team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469E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Time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D8C4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Court 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A7F9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Opposition </w:t>
            </w:r>
          </w:p>
        </w:tc>
      </w:tr>
      <w:tr w:rsidR="00BD6518" w:rsidRPr="00BD6518" w14:paraId="1C115C9D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A0BD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604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7A0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5082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6FA1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2984F51C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C6CE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11/01/2020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A98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479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3.15pm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DB8C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8CB0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proofErr w:type="spellStart"/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Rushmoor</w:t>
            </w:r>
            <w:proofErr w:type="spellEnd"/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274E5DD6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FD59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11/01/2020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38C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882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3A2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CFE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Wokingham Blue </w:t>
            </w:r>
          </w:p>
        </w:tc>
      </w:tr>
      <w:tr w:rsidR="00BD6518" w:rsidRPr="00BD6518" w14:paraId="48108940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B123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4FC0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4FE4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7C12F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FC5F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39F68F4B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33B1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18/01/2020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E62A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C36E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3B8F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CCA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</w:tr>
      <w:tr w:rsidR="00BD6518" w:rsidRPr="00BD6518" w14:paraId="5556BF85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FB8D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18/01/2020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18C1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775C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D6B2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2F13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1  </w:t>
            </w:r>
          </w:p>
        </w:tc>
      </w:tr>
      <w:tr w:rsidR="00BD6518" w:rsidRPr="00BD6518" w14:paraId="448B0B76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466D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C020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87A2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1CED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B074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255F80BA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85FC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01/02/2020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DF67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3780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3.15pm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157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92FA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Wokingham Blue  </w:t>
            </w:r>
          </w:p>
        </w:tc>
      </w:tr>
      <w:tr w:rsidR="00BD6518" w:rsidRPr="00BD6518" w14:paraId="4EC68137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155E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01/02/2020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A10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2FE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B11F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C3EF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Woodley </w:t>
            </w:r>
          </w:p>
        </w:tc>
      </w:tr>
      <w:tr w:rsidR="00BD6518" w:rsidRPr="00BD6518" w14:paraId="196550EC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E93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6202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B2B4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8446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45F3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2FECAF87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38D0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08/02/2020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5D8E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C9D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C187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2704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Woodley </w:t>
            </w:r>
          </w:p>
        </w:tc>
      </w:tr>
      <w:tr w:rsidR="00BD6518" w:rsidRPr="00BD6518" w14:paraId="788D6B00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9740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08/02/2020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377C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6399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3.15pm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8600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884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Wokingham White </w:t>
            </w:r>
          </w:p>
        </w:tc>
      </w:tr>
      <w:tr w:rsidR="00BD6518" w:rsidRPr="00BD6518" w14:paraId="2ADCD6BD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E352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B89A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B06F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468C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59D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093A566D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E2A1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29/02/2020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2FC0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BCEE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3.15pm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CAC1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3537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Wokingham White </w:t>
            </w:r>
          </w:p>
        </w:tc>
      </w:tr>
      <w:tr w:rsidR="00BD6518" w:rsidRPr="00BD6518" w14:paraId="15324FD1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461A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29/02/2020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1742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0137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3.15pm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6457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0A69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Finch </w:t>
            </w:r>
          </w:p>
        </w:tc>
      </w:tr>
      <w:tr w:rsidR="00BD6518" w:rsidRPr="00BD6518" w14:paraId="278C2D54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BE19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8F43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D06F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1D0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3BD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78949380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A5EA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14/03/2020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D6E7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2E0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3.15pm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127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617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Finch </w:t>
            </w:r>
          </w:p>
        </w:tc>
      </w:tr>
      <w:tr w:rsidR="00BD6518" w:rsidRPr="00BD6518" w14:paraId="2903CFA4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9912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14/03/2020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463E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985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1.45pm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C11D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3826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Windsor 2 </w:t>
            </w:r>
          </w:p>
        </w:tc>
      </w:tr>
      <w:tr w:rsidR="00BD6518" w:rsidRPr="00BD6518" w14:paraId="26855404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852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A99D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EFB0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EBF6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F89C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7432C667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D1AD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21/03/2019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CAD7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70A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3.15pm 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624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0CB1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Windsor 2  </w:t>
            </w:r>
          </w:p>
        </w:tc>
      </w:tr>
      <w:tr w:rsidR="00BD6518" w:rsidRPr="00BD6518" w14:paraId="1114544B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510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21/03/2019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843D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D3F4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1.45pm 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0F8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B0B7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proofErr w:type="spellStart"/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Rushmoor</w:t>
            </w:r>
            <w:proofErr w:type="spellEnd"/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6C5B76F1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85CE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116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1633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7972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D8DD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137F00AB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E188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DA1F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CE8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B14B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5B64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</w:tr>
      <w:tr w:rsidR="00BD6518" w:rsidRPr="00BD6518" w14:paraId="738691DE" w14:textId="77777777" w:rsidTr="00BD6518">
        <w:trPr>
          <w:trHeight w:val="7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64D5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04/04/2019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0882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1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47DA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7439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9CA1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Reserve dates </w:t>
            </w:r>
          </w:p>
        </w:tc>
      </w:tr>
      <w:tr w:rsidR="00BD6518" w:rsidRPr="00BD6518" w14:paraId="7A4173A6" w14:textId="77777777" w:rsidTr="00BD6518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F97F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04/04/2018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3CC1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Bs 2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73C1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A36E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9783" w14:textId="77777777" w:rsidR="00BD6518" w:rsidRPr="00BD6518" w:rsidRDefault="00BD6518" w:rsidP="00BD6518">
            <w:pPr>
              <w:spacing w:before="100" w:beforeAutospacing="1"/>
              <w:rPr>
                <w:rFonts w:ascii="Helvetica" w:eastAsia="Times New Roman" w:hAnsi="Helvetica" w:cs="Arial"/>
                <w:color w:val="222222"/>
                <w:lang w:eastAsia="en-GB"/>
              </w:rPr>
            </w:pPr>
            <w:r w:rsidRPr="00BD6518">
              <w:rPr>
                <w:rFonts w:ascii="Helvetica" w:eastAsia="Times New Roman" w:hAnsi="Helvetica" w:cs="Arial"/>
                <w:color w:val="222222"/>
                <w:lang w:eastAsia="en-GB"/>
              </w:rPr>
              <w:t>Reserve Dates</w:t>
            </w:r>
          </w:p>
        </w:tc>
      </w:tr>
    </w:tbl>
    <w:p w14:paraId="0CA97124" w14:textId="05C8410F" w:rsidR="00A77A6A" w:rsidRDefault="00BD6518">
      <w:r>
        <w:t>BRACKNELL LEAGUE FIXTURES</w:t>
      </w:r>
      <w:bookmarkStart w:id="0" w:name="_GoBack"/>
      <w:bookmarkEnd w:id="0"/>
    </w:p>
    <w:sectPr w:rsidR="00A77A6A" w:rsidSect="009E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8"/>
    <w:rsid w:val="00016FCB"/>
    <w:rsid w:val="00022B70"/>
    <w:rsid w:val="002038BC"/>
    <w:rsid w:val="00290970"/>
    <w:rsid w:val="00345210"/>
    <w:rsid w:val="004754F0"/>
    <w:rsid w:val="004C1AF4"/>
    <w:rsid w:val="004E5487"/>
    <w:rsid w:val="00513CAD"/>
    <w:rsid w:val="005B5817"/>
    <w:rsid w:val="00601C5F"/>
    <w:rsid w:val="00674486"/>
    <w:rsid w:val="006E0AAD"/>
    <w:rsid w:val="006E4609"/>
    <w:rsid w:val="006F284D"/>
    <w:rsid w:val="00785471"/>
    <w:rsid w:val="007B7DD1"/>
    <w:rsid w:val="007E18D3"/>
    <w:rsid w:val="007E2467"/>
    <w:rsid w:val="009461DC"/>
    <w:rsid w:val="009E048F"/>
    <w:rsid w:val="00A340F4"/>
    <w:rsid w:val="00AE4FFC"/>
    <w:rsid w:val="00AE651A"/>
    <w:rsid w:val="00B233A5"/>
    <w:rsid w:val="00B34A47"/>
    <w:rsid w:val="00B6298B"/>
    <w:rsid w:val="00BB7D46"/>
    <w:rsid w:val="00BC12A2"/>
    <w:rsid w:val="00BD6518"/>
    <w:rsid w:val="00BF5A43"/>
    <w:rsid w:val="00D32629"/>
    <w:rsid w:val="00D9198E"/>
    <w:rsid w:val="00DA7F45"/>
    <w:rsid w:val="00DB7551"/>
    <w:rsid w:val="00DE098A"/>
    <w:rsid w:val="00DE5D6F"/>
    <w:rsid w:val="00E83376"/>
    <w:rsid w:val="00E91B51"/>
    <w:rsid w:val="00EA1AF8"/>
    <w:rsid w:val="00F532BD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842CF"/>
  <w14:defaultImageDpi w14:val="32767"/>
  <w15:chartTrackingRefBased/>
  <w15:docId w15:val="{DFB26EB3-3BDB-5045-A544-8DF96AD9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5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D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Georgina (2016)</dc:creator>
  <cp:keywords/>
  <dc:description/>
  <cp:lastModifiedBy>Maxfield, Georgina (2016)</cp:lastModifiedBy>
  <cp:revision>1</cp:revision>
  <dcterms:created xsi:type="dcterms:W3CDTF">2019-09-09T15:11:00Z</dcterms:created>
  <dcterms:modified xsi:type="dcterms:W3CDTF">2019-09-09T15:12:00Z</dcterms:modified>
</cp:coreProperties>
</file>